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417DD" w14:textId="77777777" w:rsidR="0070073E" w:rsidRPr="00400484" w:rsidRDefault="0070073E" w:rsidP="0070073E">
      <w:pPr>
        <w:rPr>
          <w:rFonts w:ascii="Gilroy Medium" w:hAnsi="Gilroy Medium"/>
        </w:rPr>
      </w:pPr>
    </w:p>
    <w:p w14:paraId="2214796A" w14:textId="77777777" w:rsidR="0070073E" w:rsidRPr="00400484" w:rsidRDefault="0070073E" w:rsidP="0070073E">
      <w:pPr>
        <w:pStyle w:val="Sinespaciado"/>
        <w:jc w:val="center"/>
        <w:rPr>
          <w:rFonts w:ascii="Gilroy Medium" w:hAnsi="Gilroy Medium"/>
          <w:b/>
          <w:bCs/>
        </w:rPr>
      </w:pPr>
      <w:r w:rsidRPr="00400484">
        <w:rPr>
          <w:rFonts w:ascii="Gilroy Medium" w:hAnsi="Gilroy Medium"/>
          <w:b/>
          <w:bCs/>
        </w:rPr>
        <w:t>FORMATO 1 (H1)</w:t>
      </w:r>
    </w:p>
    <w:p w14:paraId="5C9B8EDE" w14:textId="77777777" w:rsidR="0070073E" w:rsidRPr="00400484" w:rsidRDefault="0070073E" w:rsidP="0070073E">
      <w:pPr>
        <w:pStyle w:val="Sinespaciado"/>
        <w:jc w:val="center"/>
        <w:rPr>
          <w:rFonts w:ascii="Gilroy Medium" w:hAnsi="Gilroy Medium"/>
          <w:b/>
          <w:bCs/>
        </w:rPr>
      </w:pPr>
      <w:r w:rsidRPr="00400484">
        <w:rPr>
          <w:rFonts w:ascii="Gilroy Medium" w:hAnsi="Gilroy Medium"/>
          <w:b/>
          <w:bCs/>
        </w:rPr>
        <w:t>PCM–M01 — ESCRITO LIBRE DE SOLICITUD</w:t>
      </w:r>
    </w:p>
    <w:p w14:paraId="560491C9" w14:textId="77777777" w:rsidR="0070073E" w:rsidRPr="00400484" w:rsidRDefault="0070073E" w:rsidP="0070073E">
      <w:pPr>
        <w:jc w:val="center"/>
        <w:rPr>
          <w:rFonts w:ascii="Gilroy Medium" w:hAnsi="Gilroy Medium"/>
          <w:b/>
          <w:bCs/>
        </w:rPr>
      </w:pPr>
      <w:r w:rsidRPr="00400484">
        <w:rPr>
          <w:rFonts w:ascii="Gilroy Medium" w:hAnsi="Gilroy Medium"/>
          <w:b/>
          <w:bCs/>
        </w:rPr>
        <w:t>Persona Física con Actividad Empresarial</w:t>
      </w:r>
    </w:p>
    <w:p w14:paraId="0859A590" w14:textId="77777777" w:rsidR="0070073E" w:rsidRPr="00400484" w:rsidRDefault="0070073E" w:rsidP="0070073E">
      <w:pPr>
        <w:jc w:val="both"/>
        <w:rPr>
          <w:rFonts w:ascii="Gilroy Medium" w:hAnsi="Gilroy Medium"/>
        </w:rPr>
      </w:pPr>
    </w:p>
    <w:p w14:paraId="72313B1C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>Autorización de uso de la Marca “Puebla Cinco de Mayo”</w:t>
      </w:r>
    </w:p>
    <w:p w14:paraId="65B58B0B" w14:textId="77777777" w:rsidR="0070073E" w:rsidRPr="00400484" w:rsidRDefault="0070073E" w:rsidP="0070073E">
      <w:pPr>
        <w:jc w:val="right"/>
        <w:rPr>
          <w:rFonts w:ascii="Gilroy Medium" w:hAnsi="Gilroy Medium"/>
        </w:rPr>
      </w:pPr>
    </w:p>
    <w:p w14:paraId="00A4182A" w14:textId="77777777" w:rsidR="0070073E" w:rsidRPr="00400484" w:rsidRDefault="0070073E" w:rsidP="0070073E">
      <w:pPr>
        <w:jc w:val="right"/>
        <w:rPr>
          <w:rFonts w:ascii="Gilroy Medium" w:hAnsi="Gilroy Medium"/>
        </w:rPr>
      </w:pPr>
      <w:r w:rsidRPr="00400484">
        <w:rPr>
          <w:rFonts w:ascii="Gilroy Medium" w:hAnsi="Gilroy Medium"/>
        </w:rPr>
        <w:t>[LUGAR Y FECHA]</w:t>
      </w:r>
    </w:p>
    <w:p w14:paraId="323FBDB4" w14:textId="77777777" w:rsidR="0070073E" w:rsidRPr="00400484" w:rsidRDefault="0070073E" w:rsidP="0070073E">
      <w:pPr>
        <w:jc w:val="right"/>
        <w:rPr>
          <w:rFonts w:ascii="Gilroy Medium" w:hAnsi="Gilroy Medium"/>
        </w:rPr>
      </w:pPr>
      <w:r w:rsidRPr="00400484">
        <w:rPr>
          <w:rFonts w:ascii="Gilroy Medium" w:hAnsi="Gilroy Medium"/>
        </w:rPr>
        <w:t>[Municipio], Puebla, a [DD] de [Mes] de [AAAA]</w:t>
      </w:r>
    </w:p>
    <w:p w14:paraId="525D6FF1" w14:textId="77777777" w:rsidR="0070073E" w:rsidRPr="00400484" w:rsidRDefault="0070073E" w:rsidP="0070073E">
      <w:pPr>
        <w:jc w:val="right"/>
        <w:rPr>
          <w:rFonts w:ascii="Gilroy Medium" w:hAnsi="Gilroy Medium"/>
        </w:rPr>
      </w:pPr>
    </w:p>
    <w:p w14:paraId="659C55D0" w14:textId="77777777" w:rsidR="0070073E" w:rsidRPr="00400484" w:rsidRDefault="0070073E" w:rsidP="0070073E">
      <w:pPr>
        <w:jc w:val="right"/>
        <w:rPr>
          <w:rFonts w:ascii="Gilroy Medium" w:hAnsi="Gilroy Medium"/>
          <w:b/>
          <w:bCs/>
        </w:rPr>
      </w:pPr>
      <w:r w:rsidRPr="00400484">
        <w:rPr>
          <w:rFonts w:ascii="Gilroy Medium" w:hAnsi="Gilroy Medium"/>
          <w:b/>
          <w:bCs/>
        </w:rPr>
        <w:t>ASUNTO: Solicitud de autorización de uso de la Marca “Puebla Cinco de Mayo”.</w:t>
      </w:r>
    </w:p>
    <w:p w14:paraId="39950C3E" w14:textId="77777777" w:rsidR="0070073E" w:rsidRPr="00400484" w:rsidRDefault="0070073E" w:rsidP="0070073E">
      <w:pPr>
        <w:jc w:val="both"/>
        <w:rPr>
          <w:rFonts w:ascii="Gilroy Medium" w:hAnsi="Gilroy Medium"/>
        </w:rPr>
      </w:pPr>
    </w:p>
    <w:p w14:paraId="26036DC8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>DESTINATARIO (Autoridad Otorgante):</w:t>
      </w:r>
    </w:p>
    <w:p w14:paraId="6C976187" w14:textId="77777777" w:rsidR="0070073E" w:rsidRPr="00400484" w:rsidRDefault="0070073E" w:rsidP="0070073E">
      <w:pPr>
        <w:jc w:val="both"/>
        <w:rPr>
          <w:rFonts w:ascii="Gilroy Medium" w:hAnsi="Gilroy Medium"/>
          <w:b/>
          <w:bCs/>
        </w:rPr>
      </w:pPr>
      <w:r w:rsidRPr="00400484">
        <w:rPr>
          <w:rFonts w:ascii="Gilroy Medium" w:hAnsi="Gilroy Medium"/>
          <w:b/>
          <w:bCs/>
        </w:rPr>
        <w:t>C. TITULAR DE LA SECRETARÍA DE DESARROLLO ECONÓMICO Y TRABAJO</w:t>
      </w:r>
    </w:p>
    <w:p w14:paraId="06856A03" w14:textId="77777777" w:rsidR="0070073E" w:rsidRPr="00400484" w:rsidRDefault="0070073E" w:rsidP="0070073E">
      <w:pPr>
        <w:jc w:val="both"/>
        <w:rPr>
          <w:rFonts w:ascii="Gilroy Medium" w:hAnsi="Gilroy Medium"/>
          <w:b/>
          <w:bCs/>
        </w:rPr>
      </w:pPr>
      <w:r w:rsidRPr="00400484">
        <w:rPr>
          <w:rFonts w:ascii="Gilroy Medium" w:hAnsi="Gilroy Medium"/>
          <w:b/>
          <w:bCs/>
        </w:rPr>
        <w:t>GOBIERNO DEL ESTADO DE PUEBLA</w:t>
      </w:r>
    </w:p>
    <w:p w14:paraId="4740B335" w14:textId="77777777" w:rsidR="0070073E" w:rsidRPr="00400484" w:rsidRDefault="0070073E" w:rsidP="0070073E">
      <w:pPr>
        <w:jc w:val="both"/>
        <w:rPr>
          <w:rFonts w:ascii="Gilroy Medium" w:hAnsi="Gilroy Medium"/>
          <w:b/>
          <w:bCs/>
        </w:rPr>
      </w:pPr>
      <w:r w:rsidRPr="00400484">
        <w:rPr>
          <w:rFonts w:ascii="Gilroy Medium" w:hAnsi="Gilroy Medium"/>
          <w:b/>
          <w:bCs/>
        </w:rPr>
        <w:t>P R E S E N T E.</w:t>
      </w:r>
    </w:p>
    <w:p w14:paraId="1827C1FC" w14:textId="77777777" w:rsidR="0070073E" w:rsidRPr="00400484" w:rsidRDefault="0070073E" w:rsidP="0070073E">
      <w:pPr>
        <w:jc w:val="both"/>
        <w:rPr>
          <w:rFonts w:ascii="Gilroy Medium" w:hAnsi="Gilroy Medium"/>
        </w:rPr>
      </w:pPr>
    </w:p>
    <w:p w14:paraId="4849B032" w14:textId="77777777" w:rsidR="0070073E" w:rsidRPr="00400484" w:rsidRDefault="0070073E" w:rsidP="0070073E">
      <w:pPr>
        <w:jc w:val="both"/>
        <w:rPr>
          <w:rFonts w:ascii="Gilroy Medium" w:hAnsi="Gilroy Medium"/>
          <w:b/>
          <w:bCs/>
        </w:rPr>
      </w:pPr>
      <w:r w:rsidRPr="00400484">
        <w:rPr>
          <w:rFonts w:ascii="Gilroy Medium" w:hAnsi="Gilroy Medium"/>
          <w:b/>
          <w:bCs/>
        </w:rPr>
        <w:t>VÍA / ATENCIÓN (Instancia Ejecutora):</w:t>
      </w:r>
    </w:p>
    <w:p w14:paraId="4DF94B39" w14:textId="77777777" w:rsidR="0070073E" w:rsidRPr="00400484" w:rsidRDefault="0070073E" w:rsidP="0070073E">
      <w:pPr>
        <w:jc w:val="both"/>
        <w:rPr>
          <w:rFonts w:ascii="Gilroy Medium" w:hAnsi="Gilroy Medium"/>
          <w:b/>
          <w:bCs/>
        </w:rPr>
      </w:pPr>
      <w:r w:rsidRPr="00400484">
        <w:rPr>
          <w:rFonts w:ascii="Gilroy Medium" w:hAnsi="Gilroy Medium"/>
          <w:b/>
          <w:bCs/>
        </w:rPr>
        <w:t>Dirección General de Promoción y Atracción de la Inversión (DGPAI)</w:t>
      </w:r>
    </w:p>
    <w:p w14:paraId="6FC7BA79" w14:textId="77777777" w:rsidR="0070073E" w:rsidRPr="00400484" w:rsidRDefault="0070073E" w:rsidP="0070073E">
      <w:pPr>
        <w:jc w:val="both"/>
        <w:rPr>
          <w:rFonts w:ascii="Gilroy Medium" w:hAnsi="Gilroy Medium"/>
        </w:rPr>
      </w:pPr>
    </w:p>
    <w:p w14:paraId="5C499BF5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 xml:space="preserve">Quien suscribe </w:t>
      </w:r>
      <w:r w:rsidRPr="00400484">
        <w:rPr>
          <w:rFonts w:ascii="Gilroy Medium" w:hAnsi="Gilroy Medium"/>
          <w:b/>
          <w:bCs/>
        </w:rPr>
        <w:t xml:space="preserve">[NOMBRE COMPLETO], </w:t>
      </w:r>
      <w:r w:rsidRPr="00400484">
        <w:rPr>
          <w:rFonts w:ascii="Gilroy Medium" w:hAnsi="Gilroy Medium"/>
        </w:rPr>
        <w:t xml:space="preserve">mexicano(a), mayor de edad, en mi carácter de persona física con actividad empresarial, con RFC </w:t>
      </w:r>
      <w:r w:rsidRPr="00400484">
        <w:rPr>
          <w:rFonts w:ascii="Gilroy Medium" w:hAnsi="Gilroy Medium"/>
          <w:b/>
          <w:bCs/>
        </w:rPr>
        <w:t>[RFC]</w:t>
      </w:r>
      <w:r w:rsidRPr="00400484">
        <w:rPr>
          <w:rFonts w:ascii="Gilroy Medium" w:hAnsi="Gilroy Medium"/>
        </w:rPr>
        <w:t xml:space="preserve"> y CURP </w:t>
      </w:r>
      <w:r w:rsidRPr="00400484">
        <w:rPr>
          <w:rFonts w:ascii="Gilroy Medium" w:hAnsi="Gilroy Medium"/>
          <w:b/>
          <w:bCs/>
        </w:rPr>
        <w:t xml:space="preserve">[CURP], </w:t>
      </w:r>
      <w:r w:rsidRPr="00400484">
        <w:rPr>
          <w:rFonts w:ascii="Gilroy Medium" w:hAnsi="Gilroy Medium"/>
        </w:rPr>
        <w:t xml:space="preserve">con domicilio </w:t>
      </w:r>
      <w:r w:rsidRPr="00400484">
        <w:rPr>
          <w:rFonts w:ascii="Gilroy Medium" w:hAnsi="Gilroy Medium"/>
          <w:b/>
          <w:bCs/>
        </w:rPr>
        <w:t>[DOMICILIO COMPLETO EN PUEBLA],</w:t>
      </w:r>
      <w:r w:rsidRPr="00400484">
        <w:rPr>
          <w:rFonts w:ascii="Gilroy Medium" w:hAnsi="Gilroy Medium"/>
        </w:rPr>
        <w:t xml:space="preserve"> señalando como medios de contacto </w:t>
      </w:r>
      <w:r w:rsidRPr="00400484">
        <w:rPr>
          <w:rFonts w:ascii="Gilroy Medium" w:hAnsi="Gilroy Medium"/>
          <w:b/>
          <w:bCs/>
        </w:rPr>
        <w:t>[TELÉFONO]</w:t>
      </w:r>
      <w:r w:rsidRPr="00400484">
        <w:rPr>
          <w:rFonts w:ascii="Gilroy Medium" w:hAnsi="Gilroy Medium"/>
        </w:rPr>
        <w:t xml:space="preserve"> y</w:t>
      </w:r>
      <w:r w:rsidRPr="00400484">
        <w:rPr>
          <w:rFonts w:ascii="Gilroy Medium" w:hAnsi="Gilroy Medium"/>
          <w:b/>
          <w:bCs/>
        </w:rPr>
        <w:t xml:space="preserve"> [CORREO], </w:t>
      </w:r>
      <w:r w:rsidRPr="00400484">
        <w:rPr>
          <w:rFonts w:ascii="Gilroy Medium" w:hAnsi="Gilroy Medium"/>
        </w:rPr>
        <w:t>respetuosamente comparezco para:</w:t>
      </w:r>
    </w:p>
    <w:p w14:paraId="0EF0E458" w14:textId="77777777" w:rsidR="0070073E" w:rsidRPr="00400484" w:rsidRDefault="0070073E" w:rsidP="0070073E">
      <w:pPr>
        <w:jc w:val="both"/>
        <w:rPr>
          <w:rFonts w:ascii="Gilroy Medium" w:hAnsi="Gilroy Medium"/>
        </w:rPr>
      </w:pPr>
    </w:p>
    <w:p w14:paraId="78DF96E7" w14:textId="1356291A" w:rsidR="0070073E" w:rsidRPr="00400484" w:rsidRDefault="0070073E" w:rsidP="0070073E">
      <w:pPr>
        <w:jc w:val="both"/>
        <w:rPr>
          <w:rFonts w:ascii="Gilroy Medium" w:hAnsi="Gilroy Medium"/>
          <w:b/>
          <w:bCs/>
        </w:rPr>
      </w:pPr>
      <w:r w:rsidRPr="00400484">
        <w:rPr>
          <w:rFonts w:ascii="Gilroy Medium" w:hAnsi="Gilroy Medium"/>
          <w:b/>
          <w:bCs/>
        </w:rPr>
        <w:t>I. PETICIÓN EXPRESA</w:t>
      </w:r>
    </w:p>
    <w:p w14:paraId="34AD26FC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>Solicitar la autorización para el uso de la Marca “Puebla Cinco de Mayo” en relación con los productos/servicios descritos en el ANEXO A (Descripción detallada), conforme al procedimiento previsto en los Lineamientos aplicables.</w:t>
      </w:r>
    </w:p>
    <w:p w14:paraId="71BD702E" w14:textId="77777777" w:rsidR="0070073E" w:rsidRPr="00400484" w:rsidRDefault="0070073E" w:rsidP="0070073E">
      <w:pPr>
        <w:jc w:val="both"/>
        <w:rPr>
          <w:rFonts w:ascii="Gilroy Medium" w:hAnsi="Gilroy Medium"/>
        </w:rPr>
      </w:pPr>
    </w:p>
    <w:p w14:paraId="498D0E94" w14:textId="77777777" w:rsidR="0070073E" w:rsidRPr="00400484" w:rsidRDefault="0070073E" w:rsidP="0070073E">
      <w:pPr>
        <w:jc w:val="both"/>
        <w:rPr>
          <w:rFonts w:ascii="Gilroy Medium" w:hAnsi="Gilroy Medium"/>
        </w:rPr>
      </w:pPr>
    </w:p>
    <w:p w14:paraId="7E00A05C" w14:textId="77777777" w:rsidR="0070073E" w:rsidRPr="00400484" w:rsidRDefault="0070073E" w:rsidP="0070073E">
      <w:pPr>
        <w:jc w:val="both"/>
        <w:rPr>
          <w:rFonts w:ascii="Gilroy Medium" w:hAnsi="Gilroy Medium"/>
        </w:rPr>
      </w:pPr>
    </w:p>
    <w:p w14:paraId="0B857E5D" w14:textId="77777777" w:rsidR="0070073E" w:rsidRPr="00400484" w:rsidRDefault="0070073E" w:rsidP="0070073E">
      <w:pPr>
        <w:jc w:val="both"/>
        <w:rPr>
          <w:rFonts w:ascii="Gilroy Medium" w:hAnsi="Gilroy Medium"/>
          <w:b/>
          <w:bCs/>
        </w:rPr>
      </w:pPr>
      <w:r w:rsidRPr="00400484">
        <w:rPr>
          <w:rFonts w:ascii="Gilroy Medium" w:hAnsi="Gilroy Medium"/>
          <w:b/>
          <w:bCs/>
        </w:rPr>
        <w:lastRenderedPageBreak/>
        <w:t>II. DATOS DEL SOLICITANTE</w:t>
      </w:r>
    </w:p>
    <w:p w14:paraId="1B4D6DC2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ab/>
        <w:t>1.</w:t>
      </w:r>
      <w:r w:rsidRPr="00400484">
        <w:rPr>
          <w:rFonts w:ascii="Gilroy Medium" w:hAnsi="Gilroy Medium"/>
        </w:rPr>
        <w:tab/>
        <w:t>Nombre completo: [ ]</w:t>
      </w:r>
    </w:p>
    <w:p w14:paraId="04787942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ab/>
        <w:t>2.</w:t>
      </w:r>
      <w:r w:rsidRPr="00400484">
        <w:rPr>
          <w:rFonts w:ascii="Gilroy Medium" w:hAnsi="Gilroy Medium"/>
        </w:rPr>
        <w:tab/>
        <w:t>RFC: [ ]</w:t>
      </w:r>
    </w:p>
    <w:p w14:paraId="1CD07AEC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ab/>
        <w:t>3.</w:t>
      </w:r>
      <w:r w:rsidRPr="00400484">
        <w:rPr>
          <w:rFonts w:ascii="Gilroy Medium" w:hAnsi="Gilroy Medium"/>
        </w:rPr>
        <w:tab/>
        <w:t>CURP: [ ]</w:t>
      </w:r>
    </w:p>
    <w:p w14:paraId="05086E14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ab/>
        <w:t>4.</w:t>
      </w:r>
      <w:r w:rsidRPr="00400484">
        <w:rPr>
          <w:rFonts w:ascii="Gilroy Medium" w:hAnsi="Gilroy Medium"/>
        </w:rPr>
        <w:tab/>
        <w:t>Domicilio en Puebla: [ ]</w:t>
      </w:r>
    </w:p>
    <w:p w14:paraId="2F73AD8A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ab/>
        <w:t>5.</w:t>
      </w:r>
      <w:r w:rsidRPr="00400484">
        <w:rPr>
          <w:rFonts w:ascii="Gilroy Medium" w:hAnsi="Gilroy Medium"/>
        </w:rPr>
        <w:tab/>
        <w:t>Domicilio fiscal (si difiere): [ ]</w:t>
      </w:r>
    </w:p>
    <w:p w14:paraId="03D54A6C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ab/>
        <w:t>6.</w:t>
      </w:r>
      <w:r w:rsidRPr="00400484">
        <w:rPr>
          <w:rFonts w:ascii="Gilroy Medium" w:hAnsi="Gilroy Medium"/>
        </w:rPr>
        <w:tab/>
        <w:t>Municipio(s) de operación/producción en Puebla: [ ]</w:t>
      </w:r>
    </w:p>
    <w:p w14:paraId="2894C90F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ab/>
        <w:t>7.</w:t>
      </w:r>
      <w:r w:rsidRPr="00400484">
        <w:rPr>
          <w:rFonts w:ascii="Gilroy Medium" w:hAnsi="Gilroy Medium"/>
        </w:rPr>
        <w:tab/>
        <w:t>Teléfono: [ ]</w:t>
      </w:r>
    </w:p>
    <w:p w14:paraId="6EF20449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ab/>
        <w:t>8.</w:t>
      </w:r>
      <w:r w:rsidRPr="00400484">
        <w:rPr>
          <w:rFonts w:ascii="Gilroy Medium" w:hAnsi="Gilroy Medium"/>
        </w:rPr>
        <w:tab/>
        <w:t>Correo electrónico: [ ]</w:t>
      </w:r>
    </w:p>
    <w:p w14:paraId="559B5B6E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ab/>
        <w:t>9.</w:t>
      </w:r>
      <w:r w:rsidRPr="00400484">
        <w:rPr>
          <w:rFonts w:ascii="Gilroy Medium" w:hAnsi="Gilroy Medium"/>
        </w:rPr>
        <w:tab/>
        <w:t>Nombre comercial (si aplica): [ ]</w:t>
      </w:r>
    </w:p>
    <w:p w14:paraId="440F6EFE" w14:textId="77777777" w:rsidR="0070073E" w:rsidRPr="00400484" w:rsidRDefault="0070073E" w:rsidP="0070073E">
      <w:pPr>
        <w:jc w:val="both"/>
        <w:rPr>
          <w:rFonts w:ascii="Gilroy Medium" w:hAnsi="Gilroy Medium"/>
        </w:rPr>
      </w:pPr>
    </w:p>
    <w:p w14:paraId="6EB14BF5" w14:textId="7914D431" w:rsidR="0070073E" w:rsidRPr="00400484" w:rsidRDefault="0070073E" w:rsidP="0070073E">
      <w:pPr>
        <w:jc w:val="both"/>
        <w:rPr>
          <w:rFonts w:ascii="Gilroy Medium" w:hAnsi="Gilroy Medium"/>
          <w:b/>
          <w:bCs/>
        </w:rPr>
      </w:pPr>
      <w:r w:rsidRPr="00400484">
        <w:rPr>
          <w:rFonts w:ascii="Gilroy Medium" w:hAnsi="Gilroy Medium"/>
          <w:b/>
          <w:bCs/>
        </w:rPr>
        <w:t>III. OBJETO DE LA AUTORIZACIÓN (MARCAR)</w:t>
      </w:r>
    </w:p>
    <w:p w14:paraId="22BBF72F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>Solicito autorización para el uso de la Marca en:</w:t>
      </w:r>
    </w:p>
    <w:p w14:paraId="20067F3F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Segoe UI Symbol" w:hAnsi="Segoe UI Symbol" w:cs="Segoe UI Symbol"/>
        </w:rPr>
        <w:t>☐</w:t>
      </w:r>
      <w:r w:rsidRPr="00400484">
        <w:rPr>
          <w:rFonts w:ascii="Gilroy Medium" w:hAnsi="Gilroy Medium"/>
        </w:rPr>
        <w:t xml:space="preserve"> Producto(s) </w:t>
      </w:r>
      <w:r w:rsidRPr="00400484">
        <w:rPr>
          <w:rFonts w:ascii="Segoe UI Symbol" w:hAnsi="Segoe UI Symbol" w:cs="Segoe UI Symbol"/>
        </w:rPr>
        <w:t>☐</w:t>
      </w:r>
      <w:r w:rsidRPr="00400484">
        <w:rPr>
          <w:rFonts w:ascii="Gilroy Medium" w:hAnsi="Gilroy Medium"/>
        </w:rPr>
        <w:t xml:space="preserve"> Servicio(s) </w:t>
      </w:r>
      <w:r w:rsidRPr="00400484">
        <w:rPr>
          <w:rFonts w:ascii="Segoe UI Symbol" w:hAnsi="Segoe UI Symbol" w:cs="Segoe UI Symbol"/>
        </w:rPr>
        <w:t>☐</w:t>
      </w:r>
      <w:r w:rsidRPr="00400484">
        <w:rPr>
          <w:rFonts w:ascii="Gilroy Medium" w:hAnsi="Gilroy Medium"/>
        </w:rPr>
        <w:t xml:space="preserve"> Establecimiento </w:t>
      </w:r>
      <w:r w:rsidRPr="00400484">
        <w:rPr>
          <w:rFonts w:ascii="Segoe UI Symbol" w:hAnsi="Segoe UI Symbol" w:cs="Segoe UI Symbol"/>
        </w:rPr>
        <w:t>☐</w:t>
      </w:r>
      <w:r w:rsidRPr="00400484">
        <w:rPr>
          <w:rFonts w:ascii="Gilroy Medium" w:hAnsi="Gilroy Medium"/>
        </w:rPr>
        <w:t xml:space="preserve"> Evento (si el Lineamiento lo contempla para Marca)</w:t>
      </w:r>
    </w:p>
    <w:p w14:paraId="344C5E11" w14:textId="77777777" w:rsidR="0070073E" w:rsidRPr="00400484" w:rsidRDefault="0070073E" w:rsidP="0070073E">
      <w:pPr>
        <w:jc w:val="both"/>
        <w:rPr>
          <w:rFonts w:ascii="Gilroy Medium" w:hAnsi="Gilroy Medium"/>
        </w:rPr>
      </w:pPr>
    </w:p>
    <w:p w14:paraId="70C18545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>Nombre(s) del/</w:t>
      </w:r>
      <w:proofErr w:type="gramStart"/>
      <w:r w:rsidRPr="00400484">
        <w:rPr>
          <w:rFonts w:ascii="Gilroy Medium" w:hAnsi="Gilroy Medium"/>
        </w:rPr>
        <w:t>los producto</w:t>
      </w:r>
      <w:proofErr w:type="gramEnd"/>
      <w:r w:rsidRPr="00400484">
        <w:rPr>
          <w:rFonts w:ascii="Gilroy Medium" w:hAnsi="Gilroy Medium"/>
        </w:rPr>
        <w:t>(s) o servicio(s):</w:t>
      </w:r>
    </w:p>
    <w:p w14:paraId="4B2292C4" w14:textId="1373AEB8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ab/>
        <w:t>•1.</w:t>
      </w:r>
      <w:r w:rsidRPr="00400484">
        <w:rPr>
          <w:rFonts w:ascii="Gilroy Medium" w:hAnsi="Gilroy Medium"/>
        </w:rPr>
        <w:tab/>
        <w:t>[ ]</w:t>
      </w:r>
    </w:p>
    <w:p w14:paraId="086535DC" w14:textId="724888E1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ab/>
        <w:t>•2.</w:t>
      </w:r>
      <w:r w:rsidRPr="00400484">
        <w:rPr>
          <w:rFonts w:ascii="Gilroy Medium" w:hAnsi="Gilroy Medium"/>
        </w:rPr>
        <w:tab/>
        <w:t>[ ]</w:t>
      </w:r>
    </w:p>
    <w:p w14:paraId="2DCFE56E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>Clase Niza (si aplica): [ ]</w:t>
      </w:r>
    </w:p>
    <w:p w14:paraId="1BA182C2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>Lugar(es) de elaboración/prestación (Puebla): [ ]</w:t>
      </w:r>
    </w:p>
    <w:p w14:paraId="1E21FF21" w14:textId="77777777" w:rsidR="0070073E" w:rsidRPr="00400484" w:rsidRDefault="0070073E" w:rsidP="0070073E">
      <w:pPr>
        <w:jc w:val="both"/>
        <w:rPr>
          <w:rFonts w:ascii="Gilroy Medium" w:hAnsi="Gilroy Medium"/>
        </w:rPr>
      </w:pPr>
    </w:p>
    <w:p w14:paraId="194566BD" w14:textId="77777777" w:rsidR="0070073E" w:rsidRPr="00400484" w:rsidRDefault="0070073E" w:rsidP="0070073E">
      <w:pPr>
        <w:jc w:val="both"/>
        <w:rPr>
          <w:rFonts w:ascii="Gilroy Medium" w:hAnsi="Gilroy Medium"/>
          <w:b/>
          <w:bCs/>
        </w:rPr>
      </w:pPr>
      <w:r w:rsidRPr="00400484">
        <w:rPr>
          <w:rFonts w:ascii="Gilroy Medium" w:hAnsi="Gilroy Medium"/>
          <w:b/>
          <w:bCs/>
        </w:rPr>
        <w:t>IV. MANIFESTACIONES BAJO PROTESTA DE DECIR VERDAD</w:t>
      </w:r>
    </w:p>
    <w:p w14:paraId="16831AA8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ab/>
        <w:t>1.</w:t>
      </w:r>
      <w:r w:rsidRPr="00400484">
        <w:rPr>
          <w:rFonts w:ascii="Gilroy Medium" w:hAnsi="Gilroy Medium"/>
        </w:rPr>
        <w:tab/>
        <w:t>Que la información y documentación que acompaño es auténtica y verificable.</w:t>
      </w:r>
    </w:p>
    <w:p w14:paraId="3EA26923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ab/>
        <w:t>2.</w:t>
      </w:r>
      <w:r w:rsidRPr="00400484">
        <w:rPr>
          <w:rFonts w:ascii="Gilroy Medium" w:hAnsi="Gilroy Medium"/>
        </w:rPr>
        <w:tab/>
        <w:t>Que el producto/servicio se elabora/presta/transforma en el Estado de Puebla, y que puedo acreditar su origen poblano y trazabilidad con la evidencia listada.</w:t>
      </w:r>
    </w:p>
    <w:p w14:paraId="77A82FD7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ab/>
        <w:t>3.</w:t>
      </w:r>
      <w:r w:rsidRPr="00400484">
        <w:rPr>
          <w:rFonts w:ascii="Gilroy Medium" w:hAnsi="Gilroy Medium"/>
        </w:rPr>
        <w:tab/>
        <w:t>Que acepto someterme a las verificaciones, requerimientos y determinaciones que correspondan dentro del procedimiento.</w:t>
      </w:r>
    </w:p>
    <w:p w14:paraId="0A4039EE" w14:textId="77777777" w:rsidR="0070073E" w:rsidRPr="00400484" w:rsidRDefault="0070073E" w:rsidP="0070073E">
      <w:pPr>
        <w:jc w:val="both"/>
        <w:rPr>
          <w:rFonts w:ascii="Gilroy Medium" w:hAnsi="Gilroy Medium"/>
        </w:rPr>
      </w:pPr>
    </w:p>
    <w:p w14:paraId="3CD938BB" w14:textId="77777777" w:rsidR="0070073E" w:rsidRPr="00400484" w:rsidRDefault="0070073E" w:rsidP="0070073E">
      <w:pPr>
        <w:jc w:val="both"/>
        <w:rPr>
          <w:rFonts w:ascii="Gilroy Medium" w:hAnsi="Gilroy Medium"/>
        </w:rPr>
      </w:pPr>
    </w:p>
    <w:p w14:paraId="250CEA24" w14:textId="74622AF5" w:rsidR="0070073E" w:rsidRPr="00400484" w:rsidRDefault="0070073E" w:rsidP="0070073E">
      <w:pPr>
        <w:jc w:val="both"/>
        <w:rPr>
          <w:rFonts w:ascii="Gilroy Medium" w:hAnsi="Gilroy Medium"/>
          <w:b/>
          <w:bCs/>
        </w:rPr>
      </w:pPr>
      <w:r w:rsidRPr="00400484">
        <w:rPr>
          <w:rFonts w:ascii="Gilroy Medium" w:hAnsi="Gilroy Medium"/>
          <w:b/>
          <w:bCs/>
        </w:rPr>
        <w:lastRenderedPageBreak/>
        <w:t>V. ANEXOS (CHECKLIST)</w:t>
      </w:r>
    </w:p>
    <w:p w14:paraId="7B7F26FD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>ANEXOS OBLIGATORIOS (expediente):</w:t>
      </w:r>
    </w:p>
    <w:p w14:paraId="5807B5CA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Segoe UI Symbol" w:hAnsi="Segoe UI Symbol" w:cs="Segoe UI Symbol"/>
        </w:rPr>
        <w:t>☐</w:t>
      </w:r>
      <w:r w:rsidRPr="00400484">
        <w:rPr>
          <w:rFonts w:ascii="Gilroy Medium" w:hAnsi="Gilroy Medium"/>
        </w:rPr>
        <w:t xml:space="preserve"> 1. Identificación oficial vigente (INE/Pasaporte)</w:t>
      </w:r>
    </w:p>
    <w:p w14:paraId="3AD5E637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Segoe UI Symbol" w:hAnsi="Segoe UI Symbol" w:cs="Segoe UI Symbol"/>
        </w:rPr>
        <w:t>☐</w:t>
      </w:r>
      <w:r w:rsidRPr="00400484">
        <w:rPr>
          <w:rFonts w:ascii="Gilroy Medium" w:hAnsi="Gilroy Medium"/>
        </w:rPr>
        <w:t xml:space="preserve"> 2. CURP</w:t>
      </w:r>
    </w:p>
    <w:p w14:paraId="3AEDB209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Segoe UI Symbol" w:hAnsi="Segoe UI Symbol" w:cs="Segoe UI Symbol"/>
        </w:rPr>
        <w:t>☐</w:t>
      </w:r>
      <w:r w:rsidRPr="00400484">
        <w:rPr>
          <w:rFonts w:ascii="Gilroy Medium" w:hAnsi="Gilroy Medium"/>
        </w:rPr>
        <w:t xml:space="preserve"> 3. Comprobante de domicilio en el Estado de Puebla</w:t>
      </w:r>
    </w:p>
    <w:p w14:paraId="4BD3C5E1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Segoe UI Symbol" w:hAnsi="Segoe UI Symbol" w:cs="Segoe UI Symbol"/>
        </w:rPr>
        <w:t>☐</w:t>
      </w:r>
      <w:r w:rsidRPr="00400484">
        <w:rPr>
          <w:rFonts w:ascii="Gilroy Medium" w:hAnsi="Gilroy Medium"/>
        </w:rPr>
        <w:t xml:space="preserve"> 4. Constancia de situación fiscal vigente</w:t>
      </w:r>
    </w:p>
    <w:p w14:paraId="165B34F0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Segoe UI Symbol" w:hAnsi="Segoe UI Symbol" w:cs="Segoe UI Symbol"/>
        </w:rPr>
        <w:t>☐</w:t>
      </w:r>
      <w:r w:rsidRPr="00400484">
        <w:rPr>
          <w:rFonts w:ascii="Gilroy Medium" w:hAnsi="Gilroy Medium"/>
        </w:rPr>
        <w:t xml:space="preserve"> 5. ANEXO A: Descripción detallada del producto/servicio (incluye origen poblano y trazabilidad)</w:t>
      </w:r>
    </w:p>
    <w:p w14:paraId="440A99C1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Segoe UI Symbol" w:hAnsi="Segoe UI Symbol" w:cs="Segoe UI Symbol"/>
        </w:rPr>
        <w:t>☐</w:t>
      </w:r>
      <w:r w:rsidRPr="00400484">
        <w:rPr>
          <w:rFonts w:ascii="Gilroy Medium" w:hAnsi="Gilroy Medium"/>
        </w:rPr>
        <w:t xml:space="preserve"> 6. Constancia de capacitación (si el procedimiento ya la exige en esta etapa)</w:t>
      </w:r>
    </w:p>
    <w:p w14:paraId="65B94E4A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Segoe UI Symbol" w:hAnsi="Segoe UI Symbol" w:cs="Segoe UI Symbol"/>
        </w:rPr>
        <w:t>☐</w:t>
      </w:r>
      <w:r w:rsidRPr="00400484">
        <w:rPr>
          <w:rFonts w:ascii="Gilroy Medium" w:hAnsi="Gilroy Medium"/>
        </w:rPr>
        <w:t xml:space="preserve"> 7. Constancia de verificación técnica y/o trazabilidad (si el procedimiento ya la exige en esta etapa)</w:t>
      </w:r>
    </w:p>
    <w:p w14:paraId="10FD4A2C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Segoe UI Symbol" w:hAnsi="Segoe UI Symbol" w:cs="Segoe UI Symbol"/>
        </w:rPr>
        <w:t>☐</w:t>
      </w:r>
      <w:r w:rsidRPr="00400484">
        <w:rPr>
          <w:rFonts w:ascii="Gilroy Medium" w:hAnsi="Gilroy Medium"/>
        </w:rPr>
        <w:t xml:space="preserve"> 8. ANEXO B: Carta Compromiso de aceptación de condiciones de uso</w:t>
      </w:r>
    </w:p>
    <w:p w14:paraId="601332EE" w14:textId="77777777" w:rsidR="0070073E" w:rsidRPr="00400484" w:rsidRDefault="0070073E" w:rsidP="0070073E">
      <w:pPr>
        <w:jc w:val="both"/>
        <w:rPr>
          <w:rFonts w:ascii="Gilroy Medium" w:hAnsi="Gilroy Medium"/>
        </w:rPr>
      </w:pPr>
    </w:p>
    <w:p w14:paraId="5B95B019" w14:textId="77777777" w:rsidR="0070073E" w:rsidRPr="00400484" w:rsidRDefault="0070073E" w:rsidP="0070073E">
      <w:pPr>
        <w:jc w:val="both"/>
        <w:rPr>
          <w:rFonts w:ascii="Gilroy Medium" w:hAnsi="Gilroy Medium"/>
          <w:b/>
          <w:bCs/>
        </w:rPr>
      </w:pPr>
      <w:r w:rsidRPr="00400484">
        <w:rPr>
          <w:rFonts w:ascii="Gilroy Medium" w:hAnsi="Gilroy Medium"/>
          <w:b/>
          <w:bCs/>
        </w:rPr>
        <w:t>OPCIONAL (no condicionante):</w:t>
      </w:r>
    </w:p>
    <w:p w14:paraId="18918E8B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Segoe UI Symbol" w:hAnsi="Segoe UI Symbol" w:cs="Segoe UI Symbol"/>
        </w:rPr>
        <w:t>☐</w:t>
      </w:r>
      <w:r w:rsidRPr="00400484">
        <w:rPr>
          <w:rFonts w:ascii="Gilroy Medium" w:hAnsi="Gilroy Medium"/>
        </w:rPr>
        <w:t xml:space="preserve"> Material fotográfico de empaque/punto de venta</w:t>
      </w:r>
    </w:p>
    <w:p w14:paraId="23162DB5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Segoe UI Symbol" w:hAnsi="Segoe UI Symbol" w:cs="Segoe UI Symbol"/>
        </w:rPr>
        <w:t>☐</w:t>
      </w:r>
      <w:r w:rsidRPr="00400484">
        <w:rPr>
          <w:rFonts w:ascii="Gilroy Medium" w:hAnsi="Gilroy Medium"/>
        </w:rPr>
        <w:t xml:space="preserve"> Catálogo / ficha comercial / lista de precios</w:t>
      </w:r>
    </w:p>
    <w:p w14:paraId="24E44FF9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Segoe UI Symbol" w:hAnsi="Segoe UI Symbol" w:cs="Segoe UI Symbol"/>
        </w:rPr>
        <w:t>☐</w:t>
      </w:r>
      <w:r w:rsidRPr="00400484">
        <w:rPr>
          <w:rFonts w:ascii="Gilroy Medium" w:hAnsi="Gilroy Medium"/>
        </w:rPr>
        <w:t xml:space="preserve"> Certificaciones voluntarias (si existieran)</w:t>
      </w:r>
    </w:p>
    <w:p w14:paraId="65DCC76A" w14:textId="77777777" w:rsidR="0070073E" w:rsidRPr="00400484" w:rsidRDefault="0070073E" w:rsidP="0070073E">
      <w:pPr>
        <w:jc w:val="both"/>
        <w:rPr>
          <w:rFonts w:ascii="Gilroy Medium" w:hAnsi="Gilroy Medium"/>
          <w:b/>
          <w:bCs/>
        </w:rPr>
      </w:pPr>
    </w:p>
    <w:p w14:paraId="2F02A179" w14:textId="7516EEB7" w:rsidR="0070073E" w:rsidRPr="00400484" w:rsidRDefault="0070073E" w:rsidP="0070073E">
      <w:pPr>
        <w:jc w:val="both"/>
        <w:rPr>
          <w:rFonts w:ascii="Gilroy Medium" w:hAnsi="Gilroy Medium"/>
          <w:b/>
          <w:bCs/>
        </w:rPr>
      </w:pPr>
      <w:r w:rsidRPr="00400484">
        <w:rPr>
          <w:rFonts w:ascii="Gilroy Medium" w:hAnsi="Gilroy Medium"/>
          <w:b/>
          <w:bCs/>
        </w:rPr>
        <w:t>VI. PRESENTACIÓN / RECEPCIÓN</w:t>
      </w:r>
    </w:p>
    <w:p w14:paraId="12F972E1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>Para efectos de trámite, presento la solicitud ante la Secretaría, a través de la DGPAI (Instancia Ejecutora), por los medios físicos o electrónicos que se habiliten.</w:t>
      </w:r>
    </w:p>
    <w:p w14:paraId="06B8E600" w14:textId="77777777" w:rsidR="0070073E" w:rsidRPr="00400484" w:rsidRDefault="0070073E" w:rsidP="0070073E">
      <w:pPr>
        <w:jc w:val="both"/>
        <w:rPr>
          <w:rFonts w:ascii="Gilroy Medium" w:hAnsi="Gilroy Medium"/>
        </w:rPr>
      </w:pPr>
    </w:p>
    <w:p w14:paraId="7E5C53AE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>Sin otro particular, quedo a sus órdenes.</w:t>
      </w:r>
    </w:p>
    <w:p w14:paraId="37033791" w14:textId="77777777" w:rsidR="0070073E" w:rsidRPr="00400484" w:rsidRDefault="0070073E" w:rsidP="0070073E">
      <w:pPr>
        <w:jc w:val="both"/>
        <w:rPr>
          <w:rFonts w:ascii="Gilroy Medium" w:hAnsi="Gilroy Medium"/>
        </w:rPr>
      </w:pPr>
    </w:p>
    <w:p w14:paraId="11778B2C" w14:textId="77777777" w:rsidR="0070073E" w:rsidRPr="00400484" w:rsidRDefault="0070073E" w:rsidP="0070073E">
      <w:pPr>
        <w:jc w:val="both"/>
        <w:rPr>
          <w:rFonts w:ascii="Gilroy Medium" w:hAnsi="Gilroy Medium"/>
          <w:b/>
          <w:bCs/>
        </w:rPr>
      </w:pPr>
      <w:r w:rsidRPr="00400484">
        <w:rPr>
          <w:rFonts w:ascii="Gilroy Medium" w:hAnsi="Gilroy Medium"/>
          <w:b/>
          <w:bCs/>
        </w:rPr>
        <w:t>ATENTAMENTE</w:t>
      </w:r>
    </w:p>
    <w:p w14:paraId="3222D421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>Nombre: __________</w:t>
      </w:r>
    </w:p>
    <w:p w14:paraId="7D30B1DA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>Firma: _________</w:t>
      </w:r>
    </w:p>
    <w:p w14:paraId="5023FD6B" w14:textId="77777777" w:rsidR="0070073E" w:rsidRPr="00400484" w:rsidRDefault="0070073E" w:rsidP="0070073E">
      <w:pPr>
        <w:jc w:val="both"/>
        <w:rPr>
          <w:rFonts w:ascii="Gilroy Medium" w:hAnsi="Gilroy Medium"/>
        </w:rPr>
      </w:pPr>
      <w:r w:rsidRPr="00400484">
        <w:rPr>
          <w:rFonts w:ascii="Gilroy Medium" w:hAnsi="Gilroy Medium"/>
        </w:rPr>
        <w:t>Tel.: _______ Correo: _______</w:t>
      </w:r>
    </w:p>
    <w:p w14:paraId="5E167629" w14:textId="77777777" w:rsidR="00E30635" w:rsidRPr="00400484" w:rsidRDefault="00E30635" w:rsidP="0070073E">
      <w:pPr>
        <w:jc w:val="both"/>
        <w:rPr>
          <w:rFonts w:ascii="Gilroy Medium" w:hAnsi="Gilroy Medium"/>
        </w:rPr>
      </w:pPr>
    </w:p>
    <w:sectPr w:rsidR="00E30635" w:rsidRPr="00400484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1C624" w14:textId="77777777" w:rsidR="00651633" w:rsidRDefault="00651633" w:rsidP="0070073E">
      <w:pPr>
        <w:spacing w:after="0" w:line="240" w:lineRule="auto"/>
      </w:pPr>
      <w:r>
        <w:separator/>
      </w:r>
    </w:p>
  </w:endnote>
  <w:endnote w:type="continuationSeparator" w:id="0">
    <w:p w14:paraId="17868ED1" w14:textId="77777777" w:rsidR="00651633" w:rsidRDefault="00651633" w:rsidP="00700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roy Medium">
    <w:panose1 w:val="000006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BB8BE" w14:textId="77777777" w:rsidR="00651633" w:rsidRDefault="00651633" w:rsidP="0070073E">
      <w:pPr>
        <w:spacing w:after="0" w:line="240" w:lineRule="auto"/>
      </w:pPr>
      <w:r>
        <w:separator/>
      </w:r>
    </w:p>
  </w:footnote>
  <w:footnote w:type="continuationSeparator" w:id="0">
    <w:p w14:paraId="414DEB8C" w14:textId="77777777" w:rsidR="00651633" w:rsidRDefault="00651633" w:rsidP="00700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2991393"/>
      <w:docPartObj>
        <w:docPartGallery w:val="Page Numbers (Margins)"/>
        <w:docPartUnique/>
      </w:docPartObj>
    </w:sdtPr>
    <w:sdtContent>
      <w:p w14:paraId="39766E02" w14:textId="6994D36F" w:rsidR="0070073E" w:rsidRDefault="0070073E">
        <w:pPr>
          <w:pStyle w:val="Encabezado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1AAF5D3" wp14:editId="3CB46BE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74868562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A54AF7" w14:textId="77777777" w:rsidR="0070073E" w:rsidRDefault="0070073E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1AAF5D3" id="Rectángulo 1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16A54AF7" w14:textId="77777777" w:rsidR="0070073E" w:rsidRDefault="0070073E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73E"/>
    <w:rsid w:val="00400484"/>
    <w:rsid w:val="00651633"/>
    <w:rsid w:val="0070073E"/>
    <w:rsid w:val="0075455E"/>
    <w:rsid w:val="00AB6868"/>
    <w:rsid w:val="00DB57FF"/>
    <w:rsid w:val="00E3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320BA"/>
  <w15:chartTrackingRefBased/>
  <w15:docId w15:val="{9E49068B-6FF9-4694-9944-C8712523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73E"/>
  </w:style>
  <w:style w:type="paragraph" w:styleId="Ttulo1">
    <w:name w:val="heading 1"/>
    <w:basedOn w:val="Normal"/>
    <w:next w:val="Normal"/>
    <w:link w:val="Ttulo1Car"/>
    <w:uiPriority w:val="9"/>
    <w:qFormat/>
    <w:rsid w:val="007007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007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007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007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007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007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007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007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007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007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007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007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0073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0073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0073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0073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0073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0073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007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007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007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007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007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0073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0073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0073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007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0073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0073E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70073E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7007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73E"/>
  </w:style>
  <w:style w:type="paragraph" w:styleId="Piedepgina">
    <w:name w:val="footer"/>
    <w:basedOn w:val="Normal"/>
    <w:link w:val="PiedepginaCar"/>
    <w:uiPriority w:val="99"/>
    <w:unhideWhenUsed/>
    <w:rsid w:val="007007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489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ECI-SDE-041</dc:creator>
  <cp:keywords/>
  <dc:description/>
  <cp:lastModifiedBy>ECI-SDE-041</cp:lastModifiedBy>
  <cp:revision>2</cp:revision>
  <cp:lastPrinted>2026-01-08T21:15:00Z</cp:lastPrinted>
  <dcterms:created xsi:type="dcterms:W3CDTF">2026-01-08T21:08:00Z</dcterms:created>
  <dcterms:modified xsi:type="dcterms:W3CDTF">2026-01-08T21:35:00Z</dcterms:modified>
</cp:coreProperties>
</file>